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9531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95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155"/>
                              <w:gridCol w:w="1843"/>
                              <w:gridCol w:w="3431"/>
                            </w:tblGrid>
                            <w:tr w:rsidR="009D5940" w:rsidRPr="00A04125" w:rsidTr="008448A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8448A2" w:rsidRPr="00A04125" w:rsidRDefault="009D5940" w:rsidP="008448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D9D9D9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D9D9D9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448A2" w:rsidP="00604D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pierwsze semestry i III sem. LO</w:t>
                                  </w:r>
                                  <w:r w:rsidR="00877B4B">
                                    <w:rPr>
                                      <w:rFonts w:ascii="Calibri Light" w:hAnsi="Calibri Light"/>
                                    </w:rPr>
                                    <w:br/>
                                    <w:t>kierunki płatne</w:t>
                                  </w:r>
                                </w:p>
                              </w:tc>
                            </w:tr>
                            <w:tr w:rsidR="00604D19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04D19" w:rsidRPr="00A04125" w:rsidRDefault="00604D1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604D19" w:rsidRDefault="00604D1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604D19" w:rsidRDefault="00604D1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604D19" w:rsidRDefault="00604D1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wyższe semestry</w:t>
                                  </w: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604D1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8448A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wyższe semestry</w:t>
                                  </w: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604D1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0B6FBB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pierwsze semestry i III sem. LO </w:t>
                                  </w:r>
                                  <w:r w:rsidR="008448A2">
                                    <w:rPr>
                                      <w:rFonts w:ascii="Calibri Light" w:hAnsi="Calibri Light"/>
                                    </w:rPr>
                                    <w:t>wyższe semestry</w:t>
                                  </w:r>
                                </w:p>
                                <w:p w:rsidR="00877B4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kierunki płatne</w:t>
                                  </w: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FC430B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pierwsze semestry i III sem. LO</w:t>
                                  </w:r>
                                </w:p>
                                <w:p w:rsidR="000B6FBB" w:rsidRPr="00A04125" w:rsidRDefault="00FC430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wyższe semestry</w:t>
                                  </w:r>
                                  <w:r w:rsidR="00877B4B">
                                    <w:rPr>
                                      <w:rFonts w:ascii="Calibri Light" w:hAnsi="Calibri Light"/>
                                    </w:rPr>
                                    <w:br/>
                                    <w:t>kierunki płatne</w:t>
                                  </w: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D90F31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pierwsze semestry i III sem. LO wyższe semestry</w:t>
                                  </w:r>
                                </w:p>
                                <w:p w:rsidR="000B6FBB" w:rsidRPr="00A04125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kierunki płatne</w:t>
                                  </w: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D90F31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pierwsze semestry i III sem. LO wyższe semestry</w:t>
                                  </w:r>
                                </w:p>
                                <w:p w:rsidR="000B6FBB" w:rsidRPr="00A04125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kierunki płatne</w:t>
                                  </w: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D90F31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pierwsze semestry i III sem. LO wyższe semestry</w:t>
                                  </w:r>
                                </w:p>
                                <w:p w:rsidR="000B6FBB" w:rsidRPr="00A04125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kierunki płatne</w:t>
                                  </w: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D90F31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pierwsze semestry i III sem. LO wyższe semestry</w:t>
                                  </w:r>
                                </w:p>
                                <w:p w:rsidR="000B6FBB" w:rsidRPr="00A04125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kierunki płatne</w:t>
                                  </w: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D90F31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pierwsze semestry i III sem. LO wyższe semestry</w:t>
                                  </w:r>
                                </w:p>
                                <w:p w:rsidR="000B6FBB" w:rsidRPr="00A04125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kierunki płatne</w:t>
                                  </w:r>
                                </w:p>
                              </w:tc>
                            </w:tr>
                            <w:tr w:rsidR="000B6FBB" w:rsidRPr="00A04125" w:rsidTr="008448A2">
                              <w:trPr>
                                <w:trHeight w:val="39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0B6FB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uto"/>
                                  <w:vAlign w:val="center"/>
                                </w:tcPr>
                                <w:p w:rsidR="000B6FBB" w:rsidRPr="00A04125" w:rsidRDefault="00877B4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  <w:shd w:val="clear" w:color="auto" w:fill="auto"/>
                                  <w:vAlign w:val="center"/>
                                </w:tcPr>
                                <w:p w:rsidR="00D90F31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pierwsze semestry i III sem. LO wyższe semestry</w:t>
                                  </w:r>
                                </w:p>
                                <w:p w:rsidR="000B6FBB" w:rsidRPr="00A04125" w:rsidRDefault="00D90F31" w:rsidP="00D90F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kierunki płatne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155"/>
                        <w:gridCol w:w="1843"/>
                        <w:gridCol w:w="3431"/>
                      </w:tblGrid>
                      <w:tr w:rsidR="009D5940" w:rsidRPr="00A04125" w:rsidTr="008448A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3998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3431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8448A2" w:rsidRPr="00A04125" w:rsidRDefault="009D5940" w:rsidP="008448A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0B6FBB" w:rsidRPr="00A04125" w:rsidTr="008448A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55" w:type="dxa"/>
                            <w:shd w:val="clear" w:color="auto" w:fill="D9D9D9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D9D9D9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3431" w:type="dxa"/>
                            <w:vMerge/>
                            <w:shd w:val="clear" w:color="auto" w:fill="BFBFBF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B6FBB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0B6FBB" w:rsidRPr="00A04125" w:rsidRDefault="008448A2" w:rsidP="00604D1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pierwsze semestry i III sem. LO</w:t>
                            </w:r>
                            <w:r w:rsidR="00877B4B">
                              <w:rPr>
                                <w:rFonts w:ascii="Calibri Light" w:hAnsi="Calibri Light"/>
                              </w:rPr>
                              <w:br/>
                              <w:t>kierunki płatne</w:t>
                            </w:r>
                          </w:p>
                        </w:tc>
                      </w:tr>
                      <w:tr w:rsidR="00604D19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04D19" w:rsidRPr="00A04125" w:rsidRDefault="00604D1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604D19" w:rsidRDefault="00604D1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604D19" w:rsidRDefault="00604D1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</w:t>
                            </w:r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604D19" w:rsidRDefault="00604D1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wyższe semestry</w:t>
                            </w:r>
                          </w:p>
                        </w:tc>
                      </w:tr>
                      <w:tr w:rsidR="000B6FBB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B6FBB" w:rsidRPr="00A04125" w:rsidRDefault="00604D1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</w:t>
                            </w:r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8448A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wyższe semestry</w:t>
                            </w:r>
                          </w:p>
                        </w:tc>
                      </w:tr>
                      <w:tr w:rsidR="000B6FBB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B6FBB" w:rsidRPr="00A04125" w:rsidRDefault="00604D1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</w:t>
                            </w:r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0B6FBB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pierwsze semestry i III sem. LO </w:t>
                            </w:r>
                            <w:r w:rsidR="008448A2">
                              <w:rPr>
                                <w:rFonts w:ascii="Calibri Light" w:hAnsi="Calibri Light"/>
                              </w:rPr>
                              <w:t>wyższe semestry</w:t>
                            </w:r>
                          </w:p>
                          <w:p w:rsidR="00877B4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kierunki płatne</w:t>
                            </w:r>
                          </w:p>
                        </w:tc>
                      </w:tr>
                      <w:tr w:rsidR="000B6FBB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</w:t>
                            </w:r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FC430B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pierwsze semestry i III sem. LO</w:t>
                            </w:r>
                          </w:p>
                          <w:p w:rsidR="000B6FBB" w:rsidRPr="00A04125" w:rsidRDefault="00FC430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wyższe semestry</w:t>
                            </w:r>
                            <w:r w:rsidR="00877B4B">
                              <w:rPr>
                                <w:rFonts w:ascii="Calibri Light" w:hAnsi="Calibri Light"/>
                              </w:rPr>
                              <w:br/>
                              <w:t>kierunki płatne</w:t>
                            </w:r>
                          </w:p>
                        </w:tc>
                      </w:tr>
                      <w:tr w:rsidR="000B6FBB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</w:t>
                            </w:r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D90F31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pierwsze semestry i III sem. LO wyższe semestry</w:t>
                            </w:r>
                          </w:p>
                          <w:p w:rsidR="000B6FBB" w:rsidRPr="00A04125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kierunki płatne</w:t>
                            </w:r>
                          </w:p>
                        </w:tc>
                      </w:tr>
                      <w:tr w:rsidR="000B6FBB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</w:t>
                            </w:r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D90F31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pierwsze semestry i III sem. LO wyższe semestry</w:t>
                            </w:r>
                          </w:p>
                          <w:p w:rsidR="000B6FBB" w:rsidRPr="00A04125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kierunki płatne</w:t>
                            </w:r>
                          </w:p>
                        </w:tc>
                      </w:tr>
                      <w:tr w:rsidR="000B6FBB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</w:t>
                            </w:r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D90F31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pierwsze semestry i III sem. LO wyższe semestry</w:t>
                            </w:r>
                          </w:p>
                          <w:p w:rsidR="000B6FBB" w:rsidRPr="00A04125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kierunki płatne</w:t>
                            </w:r>
                          </w:p>
                        </w:tc>
                      </w:tr>
                      <w:tr w:rsidR="000B6FBB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</w:t>
                            </w:r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D90F31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pierwsze semestry i III sem. LO wyższe semestry</w:t>
                            </w:r>
                          </w:p>
                          <w:p w:rsidR="000B6FBB" w:rsidRPr="00A04125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kierunki płatne</w:t>
                            </w:r>
                          </w:p>
                        </w:tc>
                      </w:tr>
                      <w:tr w:rsidR="000B6FBB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</w:t>
                            </w:r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D90F31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pierwsze semestry i III sem. LO wyższe semestry</w:t>
                            </w:r>
                          </w:p>
                          <w:p w:rsidR="000B6FBB" w:rsidRPr="00A04125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kierunki płatne</w:t>
                            </w:r>
                          </w:p>
                        </w:tc>
                      </w:tr>
                      <w:tr w:rsidR="000B6FBB" w:rsidRPr="00A04125" w:rsidTr="008448A2">
                        <w:trPr>
                          <w:trHeight w:val="39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0B6FBB" w:rsidRPr="00A04125" w:rsidRDefault="000B6FB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155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</w:t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uto"/>
                            <w:vAlign w:val="center"/>
                          </w:tcPr>
                          <w:p w:rsidR="000B6FBB" w:rsidRPr="00A04125" w:rsidRDefault="00877B4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</w:t>
                            </w:r>
                          </w:p>
                        </w:tc>
                        <w:tc>
                          <w:tcPr>
                            <w:tcW w:w="3431" w:type="dxa"/>
                            <w:shd w:val="clear" w:color="auto" w:fill="auto"/>
                            <w:vAlign w:val="center"/>
                          </w:tcPr>
                          <w:p w:rsidR="00D90F31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pierwsze semestry i III sem. LO wyższe semestry</w:t>
                            </w:r>
                          </w:p>
                          <w:p w:rsidR="000B6FBB" w:rsidRPr="00A04125" w:rsidRDefault="00D90F31" w:rsidP="00D90F3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kierunki płatne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8448A2" w:rsidP="008448A2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Chełmie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8448A2" w:rsidP="008448A2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Chełmie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D9E" w:rsidRDefault="00AA3D9E" w:rsidP="009D5940">
      <w:pPr>
        <w:spacing w:after="0" w:line="240" w:lineRule="auto"/>
      </w:pPr>
      <w:r>
        <w:separator/>
      </w:r>
    </w:p>
  </w:endnote>
  <w:endnote w:type="continuationSeparator" w:id="0">
    <w:p w:rsidR="00AA3D9E" w:rsidRDefault="00AA3D9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D9E" w:rsidRDefault="00AA3D9E" w:rsidP="009D5940">
      <w:pPr>
        <w:spacing w:after="0" w:line="240" w:lineRule="auto"/>
      </w:pPr>
      <w:r>
        <w:separator/>
      </w:r>
    </w:p>
  </w:footnote>
  <w:footnote w:type="continuationSeparator" w:id="0">
    <w:p w:rsidR="00AA3D9E" w:rsidRDefault="00AA3D9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B6FBB"/>
    <w:rsid w:val="000D2103"/>
    <w:rsid w:val="001239BB"/>
    <w:rsid w:val="00250213"/>
    <w:rsid w:val="002F218F"/>
    <w:rsid w:val="00604D19"/>
    <w:rsid w:val="008448A2"/>
    <w:rsid w:val="00877B4B"/>
    <w:rsid w:val="009D5940"/>
    <w:rsid w:val="00AA3D9E"/>
    <w:rsid w:val="00AD708C"/>
    <w:rsid w:val="00AE3E89"/>
    <w:rsid w:val="00AE79EB"/>
    <w:rsid w:val="00B936BF"/>
    <w:rsid w:val="00BA1A8D"/>
    <w:rsid w:val="00D90F31"/>
    <w:rsid w:val="00DB25C9"/>
    <w:rsid w:val="00F26DEB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BF736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87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2020-01-29T10:16:00Z</cp:lastPrinted>
  <dcterms:created xsi:type="dcterms:W3CDTF">2019-07-16T08:09:00Z</dcterms:created>
  <dcterms:modified xsi:type="dcterms:W3CDTF">2020-02-13T12:09:00Z</dcterms:modified>
</cp:coreProperties>
</file>